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644"/>
        <w:gridCol w:w="332"/>
        <w:gridCol w:w="264"/>
        <w:gridCol w:w="442"/>
        <w:gridCol w:w="710"/>
        <w:gridCol w:w="321"/>
        <w:gridCol w:w="524"/>
        <w:gridCol w:w="694"/>
        <w:gridCol w:w="694"/>
      </w:tblGrid>
      <w:tr w:rsidR="000204EE" w:rsidTr="00AB5DD0">
        <w:trPr>
          <w:cantSplit/>
          <w:trHeight w:val="530"/>
        </w:trPr>
        <w:tc>
          <w:tcPr>
            <w:tcW w:w="119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204EE" w:rsidTr="00AB5DD0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Sportski menadžment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SPECIJALISTIČKE</w:t>
            </w:r>
          </w:p>
        </w:tc>
      </w:tr>
      <w:tr w:rsidR="000204EE" w:rsidTr="00AB5DD0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PREDMET: Marketing u sportu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D37BCA">
              <w:rPr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0204EE" w:rsidTr="00AB5DD0">
        <w:trPr>
          <w:cantSplit/>
          <w:trHeight w:val="163"/>
        </w:trPr>
        <w:tc>
          <w:tcPr>
            <w:tcW w:w="139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20"/>
              </w:rPr>
            </w:pPr>
          </w:p>
        </w:tc>
      </w:tr>
      <w:tr w:rsidR="000204EE" w:rsidTr="00AB5DD0">
        <w:trPr>
          <w:cantSplit/>
          <w:trHeight w:val="38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204EE" w:rsidTr="00AB5DD0">
        <w:trPr>
          <w:cantSplit/>
          <w:trHeight w:val="38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rPr>
                <w:color w:val="000000"/>
                <w:sz w:val="20"/>
                <w:szCs w:val="20"/>
              </w:rPr>
            </w:pPr>
          </w:p>
        </w:tc>
      </w:tr>
      <w:tr w:rsidR="000204EE" w:rsidTr="00AB5DD0">
        <w:trPr>
          <w:cantSplit/>
          <w:trHeight w:val="536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rPr>
                <w:color w:val="000000"/>
                <w:sz w:val="20"/>
                <w:szCs w:val="20"/>
              </w:rPr>
            </w:pP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  <w:r>
              <w:rPr>
                <w:sz w:val="22"/>
                <w:szCs w:val="22"/>
              </w:rPr>
              <w:t>Bošković Antonije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14.0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16.0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Pr="000204EE" w:rsidRDefault="000204EE" w:rsidP="00AB5D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Pr="000204EE">
              <w:rPr>
                <w:bCs/>
              </w:rPr>
              <w:t>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  <w:r>
              <w:rPr>
                <w:sz w:val="22"/>
                <w:szCs w:val="22"/>
              </w:rPr>
              <w:t>Đuričanin Anđela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19.0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20.0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Pr="00C27580" w:rsidRDefault="000204EE" w:rsidP="00AB5DD0">
            <w:pPr>
              <w:spacing w:line="276" w:lineRule="auto"/>
              <w:jc w:val="center"/>
              <w:rPr>
                <w:bCs/>
              </w:rPr>
            </w:pPr>
            <w:r w:rsidRPr="00C27580">
              <w:rPr>
                <w:bCs/>
              </w:rPr>
              <w:t>45.0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Pr="00C27580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</w:t>
            </w: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  <w:r>
              <w:rPr>
                <w:sz w:val="22"/>
                <w:szCs w:val="22"/>
              </w:rPr>
              <w:t>Đuričanin  Ivana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17.0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18.0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Pr="00C27580" w:rsidRDefault="000204EE" w:rsidP="00AB5DD0">
            <w:pPr>
              <w:spacing w:line="276" w:lineRule="auto"/>
              <w:jc w:val="center"/>
              <w:rPr>
                <w:bCs/>
              </w:rPr>
            </w:pPr>
            <w:r w:rsidRPr="00C27580">
              <w:rPr>
                <w:bCs/>
              </w:rPr>
              <w:t>43.0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Pr="00C27580" w:rsidRDefault="000204EE" w:rsidP="00AB5DD0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  <w:r>
              <w:rPr>
                <w:sz w:val="22"/>
                <w:szCs w:val="22"/>
              </w:rPr>
              <w:t>Popović Vaso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18.0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</w:pPr>
            <w:r>
              <w:t>19.0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Pr="00C27580" w:rsidRDefault="000204EE" w:rsidP="00AB5DD0">
            <w:pPr>
              <w:spacing w:line="276" w:lineRule="auto"/>
              <w:jc w:val="center"/>
              <w:rPr>
                <w:bCs/>
              </w:rPr>
            </w:pPr>
            <w:r w:rsidRPr="00C27580">
              <w:rPr>
                <w:bCs/>
              </w:rPr>
              <w:t>41.0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Pr="00C27580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  <w:r>
              <w:rPr>
                <w:sz w:val="22"/>
                <w:szCs w:val="22"/>
              </w:rPr>
              <w:t>Pođanin Vukašin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14.0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14.0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Pr="00C27580" w:rsidRDefault="000204EE" w:rsidP="00AB5DD0">
            <w:pPr>
              <w:spacing w:line="276" w:lineRule="auto"/>
              <w:jc w:val="center"/>
              <w:rPr>
                <w:bCs/>
              </w:rPr>
            </w:pPr>
            <w:r w:rsidRPr="00C27580">
              <w:rPr>
                <w:bCs/>
              </w:rPr>
              <w:t>39.0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Pr="00C27580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</w:t>
            </w: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  <w:r>
              <w:rPr>
                <w:sz w:val="22"/>
                <w:szCs w:val="22"/>
              </w:rPr>
              <w:t>Zajović Aleksa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18.0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20.0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Pr="00C27580" w:rsidRDefault="000204EE" w:rsidP="00AB5DD0">
            <w:pPr>
              <w:spacing w:line="276" w:lineRule="auto"/>
              <w:jc w:val="center"/>
              <w:rPr>
                <w:bCs/>
              </w:rPr>
            </w:pPr>
            <w:r w:rsidRPr="00C27580">
              <w:rPr>
                <w:bCs/>
              </w:rPr>
              <w:t>45.0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Pr="00C27580" w:rsidRDefault="000204EE" w:rsidP="00AB5DD0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</w:t>
            </w: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  <w:r>
              <w:rPr>
                <w:sz w:val="22"/>
                <w:szCs w:val="22"/>
              </w:rPr>
              <w:t>Krivokapić Marko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13.0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16.0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Pr="00C27580" w:rsidRDefault="000204EE" w:rsidP="00AB5DD0">
            <w:pPr>
              <w:spacing w:line="276" w:lineRule="auto"/>
              <w:jc w:val="center"/>
              <w:rPr>
                <w:bCs/>
              </w:rPr>
            </w:pPr>
            <w:r w:rsidRPr="00C27580">
              <w:rPr>
                <w:bCs/>
              </w:rPr>
              <w:t>41.0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Pr="00C27580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</w:t>
            </w: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9/18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  <w:r>
              <w:rPr>
                <w:sz w:val="22"/>
                <w:szCs w:val="22"/>
              </w:rPr>
              <w:t>Petrović Danilo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11.0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  <w:r>
              <w:t>10.0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Pr="00C27580" w:rsidRDefault="000204EE" w:rsidP="00AB5DD0">
            <w:pPr>
              <w:spacing w:line="276" w:lineRule="auto"/>
              <w:jc w:val="center"/>
              <w:rPr>
                <w:bCs/>
              </w:rPr>
            </w:pPr>
            <w:r w:rsidRPr="00C27580">
              <w:rPr>
                <w:bCs/>
              </w:rPr>
              <w:t>35.0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Pr="00C27580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64.0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</w:t>
            </w: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0204EE" w:rsidTr="00AB5DD0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4EE" w:rsidRDefault="000204EE" w:rsidP="00AB5DD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0204EE" w:rsidTr="00B86135">
        <w:trPr>
          <w:trHeight w:val="552"/>
        </w:trPr>
        <w:tc>
          <w:tcPr>
            <w:tcW w:w="105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EE" w:rsidRDefault="000204EE" w:rsidP="00AB5D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POTPIS NASTAVNIKA</w:t>
            </w:r>
          </w:p>
        </w:tc>
      </w:tr>
    </w:tbl>
    <w:p w:rsidR="008D05B4" w:rsidRDefault="008D05B4"/>
    <w:sectPr w:rsidR="008D05B4" w:rsidSect="000204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204EE"/>
    <w:rsid w:val="000204EE"/>
    <w:rsid w:val="003C02D7"/>
    <w:rsid w:val="006B0CC1"/>
    <w:rsid w:val="008D05B4"/>
    <w:rsid w:val="00B86135"/>
    <w:rsid w:val="00C2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</cp:revision>
  <dcterms:created xsi:type="dcterms:W3CDTF">2019-06-04T11:26:00Z</dcterms:created>
  <dcterms:modified xsi:type="dcterms:W3CDTF">2019-06-06T09:38:00Z</dcterms:modified>
</cp:coreProperties>
</file>